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C8295" w14:textId="0B10EBDC" w:rsidR="00B14478" w:rsidRPr="001F174E" w:rsidRDefault="00BA0278" w:rsidP="00B1447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>[Talk Title]</w:t>
      </w:r>
    </w:p>
    <w:p w14:paraId="52582BF6" w14:textId="6DEBB8C0" w:rsidR="00B14478" w:rsidRPr="00512979" w:rsidRDefault="00BA0278" w:rsidP="00B14478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[Presenter Name</w:t>
      </w:r>
      <w:r w:rsidR="00986B17" w:rsidRPr="00512979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Title]</w:t>
      </w:r>
      <w:r w:rsidR="00986B17" w:rsidRPr="00512979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[Organization]</w:t>
      </w:r>
    </w:p>
    <w:p w14:paraId="14E60BF1" w14:textId="77777777" w:rsidR="00B14478" w:rsidRPr="00512979" w:rsidRDefault="00B14478" w:rsidP="006A22FC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36BC328" w14:textId="2ECE1BFC" w:rsidR="00EA4C95" w:rsidRPr="00512979" w:rsidRDefault="00BA0278" w:rsidP="00B14478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>[Optional Photo of Presenter]</w:t>
      </w:r>
      <w:r w:rsidR="00673603" w:rsidRPr="00512979">
        <w:rPr>
          <w:rFonts w:ascii="Times New Roman" w:hAnsi="Times New Roman" w:cs="Times New Roman"/>
          <w:sz w:val="22"/>
          <w:szCs w:val="22"/>
        </w:rPr>
        <w:br w:type="textWrapping" w:clear="all"/>
      </w:r>
    </w:p>
    <w:p w14:paraId="53DB3BED" w14:textId="5FC26A8C" w:rsidR="00B14478" w:rsidRPr="00512979" w:rsidRDefault="00B14478" w:rsidP="00932372">
      <w:pPr>
        <w:rPr>
          <w:rFonts w:ascii="Times New Roman" w:hAnsi="Times New Roman" w:cs="Times New Roman"/>
          <w:i/>
          <w:sz w:val="22"/>
          <w:szCs w:val="22"/>
        </w:rPr>
      </w:pPr>
      <w:r w:rsidRPr="00512979">
        <w:rPr>
          <w:rFonts w:ascii="Times New Roman" w:hAnsi="Times New Roman" w:cs="Times New Roman"/>
          <w:i/>
          <w:sz w:val="22"/>
          <w:szCs w:val="22"/>
        </w:rPr>
        <w:t>Presenter biography</w:t>
      </w:r>
    </w:p>
    <w:p w14:paraId="1C96C9A4" w14:textId="77777777" w:rsidR="00B14478" w:rsidRPr="00512979" w:rsidRDefault="00B14478" w:rsidP="00932372">
      <w:pPr>
        <w:rPr>
          <w:rFonts w:ascii="Times New Roman" w:hAnsi="Times New Roman" w:cs="Times New Roman"/>
          <w:sz w:val="22"/>
          <w:szCs w:val="22"/>
        </w:rPr>
      </w:pPr>
    </w:p>
    <w:p w14:paraId="22782D98" w14:textId="2BA324F5" w:rsidR="00EA4C95" w:rsidRPr="00512979" w:rsidRDefault="00BA0278" w:rsidP="0093237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[1-2 paragraphs summarizing presenter’s background and qualifications]</w:t>
      </w:r>
    </w:p>
    <w:p w14:paraId="7779D75D" w14:textId="77777777" w:rsidR="00EA4C95" w:rsidRPr="00512979" w:rsidRDefault="00EA4C95" w:rsidP="00932372">
      <w:pPr>
        <w:rPr>
          <w:rFonts w:ascii="Times New Roman" w:hAnsi="Times New Roman" w:cs="Times New Roman"/>
          <w:sz w:val="22"/>
          <w:szCs w:val="22"/>
        </w:rPr>
      </w:pPr>
    </w:p>
    <w:p w14:paraId="26136A03" w14:textId="407E721F" w:rsidR="00D060DE" w:rsidRPr="00512979" w:rsidRDefault="00B14478" w:rsidP="00D060DE">
      <w:pPr>
        <w:rPr>
          <w:rFonts w:ascii="Times New Roman" w:hAnsi="Times New Roman" w:cs="Times New Roman"/>
          <w:i/>
          <w:sz w:val="22"/>
          <w:szCs w:val="22"/>
        </w:rPr>
      </w:pPr>
      <w:r w:rsidRPr="00512979">
        <w:rPr>
          <w:rFonts w:ascii="Times New Roman" w:hAnsi="Times New Roman" w:cs="Times New Roman"/>
          <w:i/>
          <w:sz w:val="22"/>
          <w:szCs w:val="22"/>
        </w:rPr>
        <w:t>Presentation abstract</w:t>
      </w:r>
    </w:p>
    <w:p w14:paraId="4CD747B5" w14:textId="77777777" w:rsidR="0021293D" w:rsidRDefault="0021293D" w:rsidP="00932372">
      <w:pPr>
        <w:rPr>
          <w:rFonts w:ascii="Times New Roman" w:hAnsi="Times New Roman" w:cs="Times New Roman"/>
          <w:sz w:val="22"/>
          <w:szCs w:val="22"/>
        </w:rPr>
      </w:pPr>
    </w:p>
    <w:p w14:paraId="1F1D5C52" w14:textId="423DFF34" w:rsidR="002F6667" w:rsidRPr="00512979" w:rsidRDefault="00BA027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[1-2 paragraph</w:t>
      </w:r>
      <w:r w:rsidR="00E042E6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 summarizing presentation purpose and content]</w:t>
      </w:r>
    </w:p>
    <w:sectPr w:rsidR="002F6667" w:rsidRPr="00512979" w:rsidSect="00B14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72"/>
    <w:rsid w:val="000B3097"/>
    <w:rsid w:val="001C06B4"/>
    <w:rsid w:val="001D3E59"/>
    <w:rsid w:val="001F174E"/>
    <w:rsid w:val="0021293D"/>
    <w:rsid w:val="002C48B8"/>
    <w:rsid w:val="002F6667"/>
    <w:rsid w:val="003202DB"/>
    <w:rsid w:val="0036076B"/>
    <w:rsid w:val="004958A8"/>
    <w:rsid w:val="00512979"/>
    <w:rsid w:val="005F5317"/>
    <w:rsid w:val="00646176"/>
    <w:rsid w:val="00673603"/>
    <w:rsid w:val="006A22FC"/>
    <w:rsid w:val="00932372"/>
    <w:rsid w:val="00986B17"/>
    <w:rsid w:val="00B14478"/>
    <w:rsid w:val="00BA0278"/>
    <w:rsid w:val="00D060DE"/>
    <w:rsid w:val="00D5131C"/>
    <w:rsid w:val="00DB68CE"/>
    <w:rsid w:val="00E042E6"/>
    <w:rsid w:val="00EA4C95"/>
    <w:rsid w:val="00EA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7E12AE"/>
  <w14:defaultImageDpi w14:val="300"/>
  <w15:docId w15:val="{666D5CC3-E3F3-4A6E-AA8F-DD0E91F9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60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6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60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Applied Safety &amp; Ergonomics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Diebol</dc:creator>
  <cp:lastModifiedBy>SCHC</cp:lastModifiedBy>
  <cp:revision>2</cp:revision>
  <dcterms:created xsi:type="dcterms:W3CDTF">2016-02-15T22:11:00Z</dcterms:created>
  <dcterms:modified xsi:type="dcterms:W3CDTF">2016-02-15T22:11:00Z</dcterms:modified>
</cp:coreProperties>
</file>